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44" w:rsidRDefault="00F22144" w:rsidP="00F14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44" w:rsidRDefault="00F22144" w:rsidP="00F14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A4" w:rsidRDefault="00F22144" w:rsidP="00F14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F147A4" w:rsidRPr="00726B27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147A4" w:rsidRPr="00726B27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Конференции</w:t>
      </w:r>
    </w:p>
    <w:p w:rsidR="00F22144" w:rsidRPr="00B9178A" w:rsidRDefault="00F22144" w:rsidP="00F147A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9"/>
        <w:gridCol w:w="761"/>
        <w:gridCol w:w="1984"/>
        <w:gridCol w:w="2977"/>
        <w:gridCol w:w="655"/>
      </w:tblGrid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616" w:type="dxa"/>
            <w:gridSpan w:val="3"/>
          </w:tcPr>
          <w:p w:rsidR="00F147A4" w:rsidRPr="00C52F7F" w:rsidRDefault="00F147A4" w:rsidP="0056640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 </w:t>
            </w:r>
            <w:r w:rsidRPr="00230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5616" w:type="dxa"/>
            <w:gridSpan w:val="3"/>
          </w:tcPr>
          <w:p w:rsidR="00F147A4" w:rsidRPr="00C52F7F" w:rsidRDefault="00F147A4" w:rsidP="0056640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Default="00F147A4" w:rsidP="00B9178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учёбы</w:t>
            </w:r>
          </w:p>
          <w:p w:rsidR="00F147A4" w:rsidRDefault="00F147A4" w:rsidP="00B9178A">
            <w:pPr>
              <w:pStyle w:val="a3"/>
              <w:spacing w:after="0"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название),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курс обучения (для студентов,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магистрантов, аспиранто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</w:p>
          <w:p w:rsidR="00F147A4" w:rsidRDefault="00F147A4" w:rsidP="00B9178A">
            <w:pPr>
              <w:pStyle w:val="a3"/>
              <w:spacing w:after="0" w:line="276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/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  <w:p w:rsidR="00F147A4" w:rsidRPr="0023042B" w:rsidRDefault="00F147A4" w:rsidP="00B9178A">
            <w:pPr>
              <w:pStyle w:val="a3"/>
              <w:spacing w:after="0" w:line="276" w:lineRule="auto"/>
              <w:ind w:left="3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(необходимо для указания в Программе Конференции)</w:t>
            </w:r>
          </w:p>
        </w:tc>
        <w:tc>
          <w:tcPr>
            <w:tcW w:w="5616" w:type="dxa"/>
            <w:gridSpan w:val="3"/>
          </w:tcPr>
          <w:p w:rsidR="00F147A4" w:rsidRPr="00C52F7F" w:rsidRDefault="00F147A4" w:rsidP="0056640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9923" w:type="dxa"/>
            <w:gridSpan w:val="6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6204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20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галочкой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F1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0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нужные формы</w:t>
            </w:r>
            <w:r w:rsidRPr="006204BD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F147A4" w:rsidRPr="00C52F7F" w:rsidTr="00B9178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6404" w:rsidRPr="00566404" w:rsidRDefault="00566404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F147A4" w:rsidRPr="00B9178A" w:rsidRDefault="00566404" w:rsidP="00B9178A">
            <w:pPr>
              <w:spacing w:after="0" w:line="360" w:lineRule="auto"/>
              <w:textAlignment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25pt;height:17.25pt" o:ole="">
                  <v:imagedata r:id="rId8" o:title=""/>
                </v:shape>
                <w:control r:id="rId9" w:name="DefaultOcxName11" w:shapeid="_x0000_i1108"/>
              </w:objec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4" w:rsidRPr="006204BD" w:rsidRDefault="00F147A4" w:rsidP="00B9178A">
            <w:pPr>
              <w:pStyle w:val="a3"/>
              <w:spacing w:after="0" w:line="360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• выступление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презентацией</w:t>
            </w:r>
          </w:p>
        </w:tc>
      </w:tr>
      <w:tr w:rsidR="00F147A4" w:rsidRPr="00C52F7F" w:rsidTr="00B9178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427" w:rsidRPr="00566404" w:rsidRDefault="00463427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F147A4" w:rsidRPr="00B9178A" w:rsidRDefault="00463427" w:rsidP="00B9178A">
            <w:pPr>
              <w:spacing w:after="0" w:line="360" w:lineRule="auto"/>
              <w:textAlignment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71" type="#_x0000_t75" style="width:20.25pt;height:17.25pt" o:ole="">
                  <v:imagedata r:id="rId8" o:title=""/>
                </v:shape>
                <w:control r:id="rId10" w:name="DefaultOcxName1" w:shapeid="_x0000_i1171"/>
              </w:objec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hanging="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•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заочной форме с презентацией</w:t>
            </w:r>
          </w:p>
        </w:tc>
      </w:tr>
      <w:tr w:rsidR="00F147A4" w:rsidRPr="00C52F7F" w:rsidTr="00B9178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427" w:rsidRPr="00566404" w:rsidRDefault="00463427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463427" w:rsidRPr="00B9178A" w:rsidRDefault="00463427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63" type="#_x0000_t75" style="width:20.25pt;height:17.25pt" o:ole="">
                  <v:imagedata r:id="rId8" o:title=""/>
                </v:shape>
                <w:control r:id="rId11" w:name="DefaultOcxName2" w:shapeid="_x0000_i1163"/>
              </w:objec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статья в сборник</w:t>
            </w:r>
          </w:p>
        </w:tc>
      </w:tr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Заявляемая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5616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230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5616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4307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5616" w:type="dxa"/>
            <w:gridSpan w:val="3"/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c>
          <w:tcPr>
            <w:tcW w:w="9923" w:type="dxa"/>
            <w:gridSpan w:val="6"/>
            <w:vAlign w:val="center"/>
          </w:tcPr>
          <w:p w:rsidR="00F147A4" w:rsidRPr="00C52F7F" w:rsidRDefault="00F147A4" w:rsidP="00B9178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Необходимость в приобретении</w:t>
            </w:r>
            <w:r w:rsidRPr="00C52F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сборника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(отметить галочкой </w:t>
            </w:r>
            <w:r w:rsidRPr="00F14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proofErr w:type="gramEnd"/>
            <w:r w:rsidRPr="006204BD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F147A4" w:rsidRPr="00C52F7F" w:rsidTr="00B9178A">
        <w:trPr>
          <w:trHeight w:val="49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78A" w:rsidRPr="00566404" w:rsidRDefault="00B9178A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F147A4" w:rsidRPr="00B9178A" w:rsidRDefault="00B9178A" w:rsidP="00B9178A">
            <w:pPr>
              <w:spacing w:after="0" w:line="360" w:lineRule="auto"/>
              <w:textAlignment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54" type="#_x0000_t75" style="width:20.25pt;height:17.25pt" o:ole="">
                  <v:imagedata r:id="rId8" o:title=""/>
                </v:shape>
                <w:control r:id="rId12" w:name="DefaultOcxName41" w:shapeid="_x0000_i1154"/>
              </w:objec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A4" w:rsidRPr="006204BD" w:rsidRDefault="00F147A4" w:rsidP="00B917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BD">
              <w:rPr>
                <w:rFonts w:ascii="Times New Roman" w:hAnsi="Times New Roman" w:cs="Times New Roman"/>
                <w:sz w:val="24"/>
                <w:szCs w:val="24"/>
              </w:rPr>
              <w:t>печатный вариант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7A4" w:rsidRPr="006204BD" w:rsidRDefault="00F147A4" w:rsidP="00B917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4BD">
              <w:rPr>
                <w:rFonts w:ascii="Times New Roman" w:hAnsi="Times New Roman" w:cs="Times New Roman"/>
                <w:sz w:val="24"/>
                <w:szCs w:val="24"/>
              </w:rPr>
              <w:t>Количество сборников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" w:type="dxa"/>
            <w:vAlign w:val="center"/>
          </w:tcPr>
          <w:p w:rsidR="00F147A4" w:rsidRPr="006204BD" w:rsidRDefault="00F147A4" w:rsidP="00B917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A4" w:rsidRPr="00C52F7F" w:rsidTr="00B9178A">
        <w:trPr>
          <w:trHeight w:val="5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427" w:rsidRPr="00566404" w:rsidRDefault="00463427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F147A4" w:rsidRPr="00B9178A" w:rsidRDefault="00463427" w:rsidP="00B9178A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16" type="#_x0000_t75" style="width:20.25pt;height:17.25pt" o:ole="">
                  <v:imagedata r:id="rId8" o:title=""/>
                </v:shape>
                <w:control r:id="rId13" w:name="DefaultOcxName4" w:shapeid="_x0000_i1116"/>
              </w:object>
            </w:r>
          </w:p>
        </w:tc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47A4" w:rsidRPr="00C52F7F" w:rsidRDefault="00F147A4" w:rsidP="00B9178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вариант</w:t>
            </w:r>
          </w:p>
        </w:tc>
      </w:tr>
      <w:tr w:rsidR="00566404" w:rsidRPr="00C52F7F" w:rsidTr="00B9178A">
        <w:trPr>
          <w:trHeight w:val="1264"/>
        </w:trPr>
        <w:tc>
          <w:tcPr>
            <w:tcW w:w="9923" w:type="dxa"/>
            <w:gridSpan w:val="6"/>
            <w:vAlign w:val="center"/>
          </w:tcPr>
          <w:p w:rsidR="009D6049" w:rsidRPr="009D6049" w:rsidRDefault="00566404" w:rsidP="009D6049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Необходимость прохождения курса повышения квалификации с выдачей Удостоверения (гос. образца) на тему: </w:t>
            </w:r>
            <w:proofErr w:type="gramStart"/>
            <w:r w:rsidRPr="009D6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«Актуальные проблемы в сфере образования и пути их решения в текущей санитарно-эпидемиологической обстановке»</w:t>
            </w:r>
            <w:r w:rsidRPr="0056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на любую тему из представленных на сайте по льготной стоимости для участников к</w:t>
            </w:r>
            <w:r w:rsidR="009D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онференции </w:t>
            </w:r>
            <w:proofErr w:type="gramEnd"/>
          </w:p>
          <w:p w:rsidR="00566404" w:rsidRPr="00566404" w:rsidRDefault="009D6049" w:rsidP="009D6049">
            <w:pPr>
              <w:pStyle w:val="a3"/>
              <w:spacing w:after="0" w:line="276" w:lineRule="auto"/>
              <w:ind w:left="3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(36 часов </w:t>
            </w:r>
            <w:r w:rsidR="00566404" w:rsidRPr="0056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66404" w:rsidRPr="0056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72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аса</w:t>
            </w:r>
            <w:r w:rsidR="00566404" w:rsidRPr="00566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):</w:t>
            </w:r>
            <w:bookmarkStart w:id="0" w:name="_GoBack"/>
            <w:bookmarkEnd w:id="0"/>
          </w:p>
        </w:tc>
      </w:tr>
      <w:tr w:rsidR="00566404" w:rsidRPr="00C52F7F" w:rsidTr="009D6049">
        <w:trPr>
          <w:trHeight w:val="448"/>
        </w:trPr>
        <w:tc>
          <w:tcPr>
            <w:tcW w:w="9268" w:type="dxa"/>
            <w:gridSpan w:val="5"/>
            <w:vAlign w:val="center"/>
          </w:tcPr>
          <w:p w:rsidR="00566404" w:rsidRPr="000A7944" w:rsidRDefault="00566404" w:rsidP="00B917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КПК </w:t>
            </w:r>
            <w:r w:rsidRPr="00ED0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Актуальные проблемы в сфере образования и пути их решения в текущей санитарно-эпидемиологической обстановке</w:t>
            </w:r>
          </w:p>
        </w:tc>
        <w:tc>
          <w:tcPr>
            <w:tcW w:w="655" w:type="dxa"/>
            <w:vAlign w:val="center"/>
          </w:tcPr>
          <w:p w:rsidR="00566404" w:rsidRPr="00566404" w:rsidRDefault="00566404" w:rsidP="009D6049">
            <w:pPr>
              <w:spacing w:after="0" w:line="360" w:lineRule="auto"/>
              <w:textAlignment w:val="center"/>
              <w:rPr>
                <w:rFonts w:ascii="inherit" w:eastAsia="Times New Roman" w:hAnsi="inherit" w:cs="Times New Roman"/>
                <w:sz w:val="8"/>
                <w:szCs w:val="17"/>
                <w:lang w:eastAsia="ru-RU"/>
              </w:rPr>
            </w:pPr>
          </w:p>
          <w:p w:rsidR="00566404" w:rsidRPr="000A7944" w:rsidRDefault="00566404" w:rsidP="009D604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3EB9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278" type="#_x0000_t75" style="width:20.25pt;height:17.25pt" o:ole="">
                  <v:imagedata r:id="rId8" o:title=""/>
                </v:shape>
                <w:control r:id="rId14" w:name="DefaultOcxName12" w:shapeid="_x0000_i1278"/>
              </w:object>
            </w:r>
          </w:p>
        </w:tc>
      </w:tr>
      <w:tr w:rsidR="00566404" w:rsidRPr="00C52F7F" w:rsidTr="00B9178A">
        <w:trPr>
          <w:trHeight w:val="326"/>
        </w:trPr>
        <w:tc>
          <w:tcPr>
            <w:tcW w:w="3546" w:type="dxa"/>
            <w:gridSpan w:val="2"/>
            <w:vAlign w:val="center"/>
          </w:tcPr>
          <w:p w:rsidR="00566404" w:rsidRDefault="00566404" w:rsidP="00B917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Другой КПК (указать название):</w:t>
            </w:r>
          </w:p>
        </w:tc>
        <w:tc>
          <w:tcPr>
            <w:tcW w:w="6377" w:type="dxa"/>
            <w:gridSpan w:val="4"/>
            <w:vAlign w:val="center"/>
          </w:tcPr>
          <w:p w:rsidR="00566404" w:rsidRDefault="00566404" w:rsidP="00B917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66404" w:rsidRDefault="00566404" w:rsidP="00B917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6404" w:rsidSect="00566404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04" w:rsidRDefault="00566404" w:rsidP="00F22144">
      <w:pPr>
        <w:spacing w:after="0" w:line="240" w:lineRule="auto"/>
      </w:pPr>
      <w:r>
        <w:separator/>
      </w:r>
    </w:p>
  </w:endnote>
  <w:endnote w:type="continuationSeparator" w:id="0">
    <w:p w:rsidR="00566404" w:rsidRDefault="00566404" w:rsidP="00F2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04" w:rsidRDefault="00566404" w:rsidP="00F22144">
      <w:pPr>
        <w:spacing w:after="0" w:line="240" w:lineRule="auto"/>
      </w:pPr>
      <w:r>
        <w:separator/>
      </w:r>
    </w:p>
  </w:footnote>
  <w:footnote w:type="continuationSeparator" w:id="0">
    <w:p w:rsidR="00566404" w:rsidRDefault="00566404" w:rsidP="00F2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04" w:rsidRDefault="00566404" w:rsidP="00F22144">
    <w:pPr>
      <w:spacing w:after="0" w:line="240" w:lineRule="auto"/>
      <w:ind w:left="-567"/>
      <w:jc w:val="center"/>
      <w:rPr>
        <w:rFonts w:ascii="Bookman Old Style" w:hAnsi="Bookman Old Style"/>
        <w:bCs/>
        <w:spacing w:val="6"/>
        <w:sz w:val="20"/>
        <w:szCs w:val="20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-806450</wp:posOffset>
          </wp:positionV>
          <wp:extent cx="7665085" cy="4311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itution_day_russia_patriotism_flag_symbols_98771_1920x10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431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Cs/>
        <w:spacing w:val="6"/>
        <w:sz w:val="20"/>
        <w:szCs w:val="20"/>
      </w:rPr>
      <w:t>Частное образовательное учреждение дополнительного профессионального образования</w:t>
    </w:r>
  </w:p>
  <w:p w:rsidR="00566404" w:rsidRDefault="00566404" w:rsidP="00F22144">
    <w:pPr>
      <w:pStyle w:val="3"/>
      <w:jc w:val="center"/>
      <w:rPr>
        <w:spacing w:val="18"/>
        <w:sz w:val="26"/>
        <w:szCs w:val="26"/>
      </w:rPr>
    </w:pPr>
    <w:r>
      <w:rPr>
        <w:spacing w:val="18"/>
        <w:sz w:val="26"/>
        <w:szCs w:val="26"/>
      </w:rPr>
      <w:t>МЕЖДУНАРОДНАЯ ГУМАНИТАРНАЯ АКАДЕМИЯ</w:t>
    </w:r>
  </w:p>
  <w:p w:rsidR="00566404" w:rsidRDefault="00566404" w:rsidP="00F22144">
    <w:pPr>
      <w:pStyle w:val="3"/>
      <w:jc w:val="center"/>
      <w:rPr>
        <w:sz w:val="14"/>
        <w:szCs w:val="14"/>
      </w:rPr>
    </w:pPr>
    <w:r>
      <w:rPr>
        <w:spacing w:val="18"/>
        <w:sz w:val="26"/>
        <w:szCs w:val="26"/>
      </w:rPr>
      <w:t xml:space="preserve"> </w:t>
    </w:r>
  </w:p>
  <w:p w:rsidR="00566404" w:rsidRPr="007A0A74" w:rsidRDefault="00566404" w:rsidP="00F22144">
    <w:pPr>
      <w:spacing w:after="0" w:line="240" w:lineRule="auto"/>
      <w:jc w:val="both"/>
      <w:rPr>
        <w:rFonts w:ascii="Bookman Old Style" w:hAnsi="Bookman Old Style"/>
        <w:b/>
        <w:sz w:val="24"/>
        <w:szCs w:val="24"/>
      </w:rPr>
    </w:pPr>
    <w:r>
      <w:rPr>
        <w:noProof/>
        <w:sz w:val="24"/>
        <w:szCs w:val="24"/>
        <w:lang w:eastAsia="ru-RU"/>
      </w:rPr>
      <w:pict>
        <v:line id="Прямая соединительная линия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7.6pt" to="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d3VAIAAGMEAAAOAAAAZHJzL2Uyb0RvYy54bWysVM1uEzEQviPxDpbv6WZDmq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" o:allowincell="f" strokeweight="6pt">
          <v:stroke linestyle="thickBetweenThin"/>
        </v:line>
      </w:pict>
    </w:r>
    <w:r>
      <w:rPr>
        <w:noProof/>
        <w:sz w:val="24"/>
        <w:szCs w:val="24"/>
        <w:lang w:eastAsia="ru-RU"/>
      </w:rPr>
      <w:pict>
        <v:line id="Прямая соединительная линия 3" o:spid="_x0000_s2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7.6pt" to="48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" o:allowincell="f" strokeweight="6pt">
          <v:stroke linestyle="thickBetweenThin"/>
        </v:line>
      </w:pict>
    </w:r>
    <w:r>
      <w:t xml:space="preserve">     </w:t>
    </w:r>
    <w:r w:rsidRPr="007A0A74">
      <w:rPr>
        <w:rFonts w:ascii="Bookman Old Style" w:hAnsi="Bookman Old Style"/>
        <w:b/>
      </w:rPr>
      <w:t xml:space="preserve">МГА      </w:t>
    </w:r>
  </w:p>
  <w:p w:rsidR="00566404" w:rsidRDefault="00566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B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780E71CD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79C"/>
    <w:rsid w:val="00040278"/>
    <w:rsid w:val="00072ECD"/>
    <w:rsid w:val="000B779C"/>
    <w:rsid w:val="003F6793"/>
    <w:rsid w:val="00463427"/>
    <w:rsid w:val="00566404"/>
    <w:rsid w:val="00874513"/>
    <w:rsid w:val="009D6049"/>
    <w:rsid w:val="00B9178A"/>
    <w:rsid w:val="00F147A4"/>
    <w:rsid w:val="00F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4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F2214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A4"/>
    <w:pPr>
      <w:ind w:left="720"/>
      <w:contextualSpacing/>
    </w:pPr>
  </w:style>
  <w:style w:type="table" w:styleId="a4">
    <w:name w:val="Table Grid"/>
    <w:basedOn w:val="a1"/>
    <w:uiPriority w:val="39"/>
    <w:rsid w:val="00F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44"/>
  </w:style>
  <w:style w:type="paragraph" w:styleId="a7">
    <w:name w:val="footer"/>
    <w:basedOn w:val="a"/>
    <w:link w:val="a8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44"/>
  </w:style>
  <w:style w:type="character" w:customStyle="1" w:styleId="30">
    <w:name w:val="Заголовок 3 Знак"/>
    <w:basedOn w:val="a0"/>
    <w:link w:val="3"/>
    <w:rsid w:val="00F2214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4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F2214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A4"/>
    <w:pPr>
      <w:ind w:left="720"/>
      <w:contextualSpacing/>
    </w:pPr>
  </w:style>
  <w:style w:type="table" w:styleId="a4">
    <w:name w:val="Table Grid"/>
    <w:basedOn w:val="a1"/>
    <w:uiPriority w:val="39"/>
    <w:rsid w:val="00F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44"/>
  </w:style>
  <w:style w:type="paragraph" w:styleId="a7">
    <w:name w:val="footer"/>
    <w:basedOn w:val="a"/>
    <w:link w:val="a8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44"/>
  </w:style>
  <w:style w:type="character" w:customStyle="1" w:styleId="30">
    <w:name w:val="Заголовок 3 Знак"/>
    <w:basedOn w:val="a0"/>
    <w:link w:val="3"/>
    <w:rsid w:val="00F2214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6</cp:revision>
  <dcterms:created xsi:type="dcterms:W3CDTF">2020-11-18T15:35:00Z</dcterms:created>
  <dcterms:modified xsi:type="dcterms:W3CDTF">2020-11-26T09:45:00Z</dcterms:modified>
</cp:coreProperties>
</file>