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6"/>
        <w:gridCol w:w="199"/>
        <w:gridCol w:w="270"/>
        <w:gridCol w:w="471"/>
        <w:gridCol w:w="914"/>
        <w:gridCol w:w="467"/>
        <w:gridCol w:w="113"/>
        <w:gridCol w:w="759"/>
        <w:gridCol w:w="157"/>
        <w:gridCol w:w="955"/>
        <w:gridCol w:w="945"/>
        <w:gridCol w:w="142"/>
        <w:gridCol w:w="225"/>
        <w:gridCol w:w="146"/>
        <w:gridCol w:w="132"/>
        <w:gridCol w:w="226"/>
        <w:gridCol w:w="310"/>
        <w:gridCol w:w="466"/>
        <w:gridCol w:w="763"/>
        <w:gridCol w:w="189"/>
        <w:gridCol w:w="401"/>
        <w:gridCol w:w="971"/>
        <w:gridCol w:w="29"/>
        <w:gridCol w:w="154"/>
        <w:gridCol w:w="236"/>
      </w:tblGrid>
      <w:tr w:rsidR="001F5236" w:rsidTr="00F331FD">
        <w:tc>
          <w:tcPr>
            <w:tcW w:w="7168" w:type="dxa"/>
            <w:gridSpan w:val="17"/>
            <w:tcBorders>
              <w:top w:val="single" w:sz="8" w:space="0" w:color="auto"/>
              <w:left w:val="single" w:sz="8" w:space="0" w:color="auto"/>
            </w:tcBorders>
          </w:tcPr>
          <w:p w:rsidR="001F5236" w:rsidRDefault="001F5236" w:rsidP="001F5236">
            <w:pPr>
              <w:tabs>
                <w:tab w:val="left" w:pos="680"/>
                <w:tab w:val="left" w:pos="2495"/>
                <w:tab w:val="left" w:pos="4990"/>
                <w:tab w:val="left" w:pos="595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F40CB2" w:rsidRPr="008B4F7C" w:rsidRDefault="00F40CB2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40CB2" w:rsidRPr="008B4F7C" w:rsidRDefault="00F40CB2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5236" w:rsidRPr="008B4F7C" w:rsidRDefault="001F5236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sz w:val="24"/>
                <w:szCs w:val="24"/>
              </w:rPr>
              <w:t>Ректору ЧОУ ДПО «МГА»</w:t>
            </w:r>
          </w:p>
          <w:p w:rsidR="001F5236" w:rsidRPr="008B4F7C" w:rsidRDefault="001F5236" w:rsidP="001F5236">
            <w:pPr>
              <w:tabs>
                <w:tab w:val="left" w:pos="680"/>
                <w:tab w:val="left" w:pos="2495"/>
                <w:tab w:val="left" w:pos="4990"/>
                <w:tab w:val="left" w:pos="595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sz w:val="24"/>
                <w:szCs w:val="24"/>
              </w:rPr>
              <w:t>Жихаревой А.О.</w:t>
            </w: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Pr="00801AE3" w:rsidRDefault="001F5236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CF1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C54CF1" w:rsidRPr="00801AE3" w:rsidRDefault="00C54CF1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Default="001F5236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ЗАЧИСЛЕНИИ</w:t>
            </w:r>
          </w:p>
          <w:p w:rsidR="001F5236" w:rsidRPr="001F5236" w:rsidRDefault="001F5236" w:rsidP="001F523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программу</w:t>
            </w: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профессионального образования</w:t>
            </w: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Pr="00801AE3" w:rsidRDefault="001F5236" w:rsidP="001F5236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Default="001F5236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 МЕЖДУНАРОДНУЮ ГУМАНИТАРНУЮ АКАДЕМИЮ слушателем</w:t>
            </w:r>
            <w:r w:rsidR="006E055F"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программы дополнительного профессионального образования.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632" w:rsidTr="00F331FD">
        <w:tc>
          <w:tcPr>
            <w:tcW w:w="4240" w:type="dxa"/>
            <w:gridSpan w:val="9"/>
            <w:tcBorders>
              <w:left w:val="single" w:sz="8" w:space="0" w:color="auto"/>
            </w:tcBorders>
          </w:tcPr>
          <w:p w:rsidR="009A5632" w:rsidRPr="00801AE3" w:rsidRDefault="009A5632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9A5632" w:rsidRPr="00801AE3" w:rsidRDefault="009A5632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9A5632" w:rsidRDefault="009A5632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9"/>
          </w:tcPr>
          <w:p w:rsidR="009A5632" w:rsidRPr="00801AE3" w:rsidRDefault="009A5632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right w:val="single" w:sz="8" w:space="0" w:color="auto"/>
            </w:tcBorders>
          </w:tcPr>
          <w:p w:rsidR="009A5632" w:rsidRDefault="009A5632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5F" w:rsidTr="00F331FD">
        <w:tc>
          <w:tcPr>
            <w:tcW w:w="4240" w:type="dxa"/>
            <w:gridSpan w:val="9"/>
            <w:tcBorders>
              <w:left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bottom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04" w:type="dxa"/>
            <w:gridSpan w:val="9"/>
            <w:tcBorders>
              <w:bottom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right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E055F" w:rsidTr="00F331FD">
        <w:tc>
          <w:tcPr>
            <w:tcW w:w="4240" w:type="dxa"/>
            <w:gridSpan w:val="9"/>
            <w:tcBorders>
              <w:left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7" w:type="dxa"/>
            <w:gridSpan w:val="2"/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9"/>
            <w:tcBorders>
              <w:top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 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19" w:type="dxa"/>
            <w:gridSpan w:val="3"/>
            <w:tcBorders>
              <w:right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5F" w:rsidTr="00F331FD">
        <w:tc>
          <w:tcPr>
            <w:tcW w:w="4240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bottom w:val="single" w:sz="8" w:space="0" w:color="auto"/>
            </w:tcBorders>
          </w:tcPr>
          <w:p w:rsidR="006E055F" w:rsidRPr="001F5236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7" w:type="dxa"/>
            <w:gridSpan w:val="2"/>
            <w:tcBorders>
              <w:bottom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9"/>
            <w:tcBorders>
              <w:bottom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E055F" w:rsidRPr="00801AE3" w:rsidRDefault="006E055F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70" w:rsidTr="00F331FD">
        <w:tc>
          <w:tcPr>
            <w:tcW w:w="4240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92B70" w:rsidRPr="00801AE3" w:rsidRDefault="00992B70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8" w:space="0" w:color="auto"/>
            </w:tcBorders>
          </w:tcPr>
          <w:p w:rsidR="00992B70" w:rsidRPr="001F5236" w:rsidRDefault="00992B70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</w:tcBorders>
          </w:tcPr>
          <w:p w:rsidR="00992B70" w:rsidRPr="00801AE3" w:rsidRDefault="00992B70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9"/>
            <w:tcBorders>
              <w:top w:val="single" w:sz="8" w:space="0" w:color="auto"/>
            </w:tcBorders>
          </w:tcPr>
          <w:p w:rsidR="00992B70" w:rsidRPr="00801AE3" w:rsidRDefault="00992B70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992B70" w:rsidRPr="00801AE3" w:rsidRDefault="00992B70" w:rsidP="006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Pr="00801AE3" w:rsidRDefault="001F5236" w:rsidP="00A524D3">
            <w:pPr>
              <w:ind w:left="-284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1F5236" w:rsidRPr="001F5236" w:rsidRDefault="001F5236" w:rsidP="00A524D3">
            <w:pPr>
              <w:ind w:left="-284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обработку персональных данных </w:t>
            </w:r>
          </w:p>
        </w:tc>
      </w:tr>
      <w:tr w:rsidR="006E055F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6E055F" w:rsidRPr="00801AE3" w:rsidRDefault="006E055F" w:rsidP="001F5236">
            <w:pPr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36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1F5236" w:rsidRPr="00801AE3" w:rsidRDefault="006E055F" w:rsidP="006E05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F5236" w:rsidRPr="00801AE3">
              <w:rPr>
                <w:rFonts w:ascii="Times New Roman" w:hAnsi="Times New Roman" w:cs="Times New Roman"/>
                <w:sz w:val="24"/>
                <w:szCs w:val="24"/>
              </w:rPr>
              <w:t>настоящим даю свое согласие на обработку моих персональных данных ЧОУ ДПО «МГА», к которым относятся: паспортные данные; сведения об образовании; анкетные данные; контактные номера; адрес электронной почты; иные сведения обо мне, которые необходимы ЧОУ ДПО «МГА» для корректного документального оформления правоотношений между мною и ЧОУ ДПО «МГА».</w:t>
            </w:r>
          </w:p>
          <w:p w:rsidR="001F5236" w:rsidRPr="00801AE3" w:rsidRDefault="001F5236" w:rsidP="001F5236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Я подтверждаю, что, давая это Согласие, действую своей волей и в своих интересах.</w:t>
            </w:r>
          </w:p>
          <w:p w:rsidR="001F5236" w:rsidRDefault="001F5236" w:rsidP="001F5236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Данное Согласие действует с момента подписания и в течение всего срока, предусмотренного законодательством Российской Федерации.</w:t>
            </w:r>
          </w:p>
        </w:tc>
      </w:tr>
      <w:tr w:rsidR="006E055F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</w:tcPr>
          <w:p w:rsidR="006E055F" w:rsidRDefault="006E055F" w:rsidP="006E05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5F" w:rsidTr="00F331FD">
        <w:tc>
          <w:tcPr>
            <w:tcW w:w="4397" w:type="dxa"/>
            <w:gridSpan w:val="10"/>
            <w:tcBorders>
              <w:left w:val="single" w:sz="8" w:space="0" w:color="auto"/>
            </w:tcBorders>
          </w:tcPr>
          <w:p w:rsidR="001F5236" w:rsidRPr="00801AE3" w:rsidRDefault="001F5236" w:rsidP="001F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8" w:space="0" w:color="auto"/>
            </w:tcBorders>
          </w:tcPr>
          <w:p w:rsidR="001F5236" w:rsidRPr="00801AE3" w:rsidRDefault="001F5236" w:rsidP="001F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1F5236" w:rsidRPr="00801AE3" w:rsidRDefault="001F5236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87" w:type="dxa"/>
            <w:gridSpan w:val="9"/>
            <w:tcBorders>
              <w:bottom w:val="single" w:sz="8" w:space="0" w:color="auto"/>
            </w:tcBorders>
          </w:tcPr>
          <w:p w:rsidR="001F5236" w:rsidRPr="00801AE3" w:rsidRDefault="001F5236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right w:val="single" w:sz="8" w:space="0" w:color="auto"/>
            </w:tcBorders>
          </w:tcPr>
          <w:p w:rsidR="001F5236" w:rsidRPr="00801AE3" w:rsidRDefault="001F5236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F1D33" w:rsidTr="00F331FD">
        <w:tc>
          <w:tcPr>
            <w:tcW w:w="4397" w:type="dxa"/>
            <w:gridSpan w:val="10"/>
            <w:tcBorders>
              <w:left w:val="single" w:sz="8" w:space="0" w:color="auto"/>
            </w:tcBorders>
            <w:vAlign w:val="center"/>
          </w:tcPr>
          <w:p w:rsidR="00CF1D33" w:rsidRPr="00801AE3" w:rsidRDefault="00CF1D33" w:rsidP="001F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</w:tcPr>
          <w:p w:rsidR="00CF1D33" w:rsidRPr="001F5236" w:rsidRDefault="00CF1D33" w:rsidP="001F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71" w:type="dxa"/>
            <w:gridSpan w:val="2"/>
          </w:tcPr>
          <w:p w:rsidR="00CF1D33" w:rsidRDefault="00CF1D33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9"/>
          </w:tcPr>
          <w:p w:rsidR="00CF1D33" w:rsidRPr="00801AE3" w:rsidRDefault="00CF1D33" w:rsidP="001F5236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 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90" w:type="dxa"/>
            <w:gridSpan w:val="2"/>
            <w:tcBorders>
              <w:right w:val="single" w:sz="8" w:space="0" w:color="auto"/>
            </w:tcBorders>
          </w:tcPr>
          <w:p w:rsidR="00CF1D33" w:rsidRDefault="00CF1D33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33" w:rsidTr="00F331FD">
        <w:tc>
          <w:tcPr>
            <w:tcW w:w="4397" w:type="dxa"/>
            <w:gridSpan w:val="10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CF1D33" w:rsidRPr="00801AE3" w:rsidRDefault="00CF1D33" w:rsidP="001F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2" w:space="0" w:color="auto"/>
            </w:tcBorders>
          </w:tcPr>
          <w:p w:rsidR="00CF1D33" w:rsidRPr="001F5236" w:rsidRDefault="00CF1D33" w:rsidP="001F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bottom w:val="single" w:sz="2" w:space="0" w:color="auto"/>
            </w:tcBorders>
          </w:tcPr>
          <w:p w:rsidR="00CF1D33" w:rsidRDefault="00CF1D33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9"/>
            <w:tcBorders>
              <w:bottom w:val="single" w:sz="2" w:space="0" w:color="auto"/>
            </w:tcBorders>
          </w:tcPr>
          <w:p w:rsidR="00CF1D33" w:rsidRPr="00801AE3" w:rsidRDefault="00CF1D33" w:rsidP="001F5236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CF1D33" w:rsidRDefault="00CF1D33" w:rsidP="001F5236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D3" w:rsidTr="00F331FD">
        <w:tc>
          <w:tcPr>
            <w:tcW w:w="9297" w:type="dxa"/>
            <w:gridSpan w:val="2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524D3" w:rsidRPr="00801AE3" w:rsidRDefault="00A524D3" w:rsidP="001F5236">
            <w:pPr>
              <w:ind w:left="4536" w:firstLine="68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24D3" w:rsidRPr="00801AE3" w:rsidRDefault="00A524D3" w:rsidP="00A524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2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фото</w:t>
            </w:r>
          </w:p>
        </w:tc>
      </w:tr>
      <w:tr w:rsidR="00A524D3" w:rsidTr="00F331FD">
        <w:tc>
          <w:tcPr>
            <w:tcW w:w="9297" w:type="dxa"/>
            <w:gridSpan w:val="22"/>
            <w:tcBorders>
              <w:left w:val="single" w:sz="8" w:space="0" w:color="auto"/>
              <w:right w:val="single" w:sz="18" w:space="0" w:color="auto"/>
            </w:tcBorders>
          </w:tcPr>
          <w:p w:rsidR="00A524D3" w:rsidRPr="00801AE3" w:rsidRDefault="00A524D3" w:rsidP="00F40CB2">
            <w:pPr>
              <w:ind w:left="198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ЛИЧНАЯ 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</w:tc>
        <w:tc>
          <w:tcPr>
            <w:tcW w:w="1390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24D3" w:rsidRPr="00801AE3" w:rsidRDefault="00A524D3" w:rsidP="00A524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524D3" w:rsidTr="00F331FD">
        <w:tc>
          <w:tcPr>
            <w:tcW w:w="9297" w:type="dxa"/>
            <w:gridSpan w:val="2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524D3" w:rsidRPr="00801AE3" w:rsidRDefault="00A524D3" w:rsidP="00CF1D3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390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24D3" w:rsidRPr="00801AE3" w:rsidRDefault="00A524D3" w:rsidP="00A524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40CB2" w:rsidTr="00F331FD">
        <w:tc>
          <w:tcPr>
            <w:tcW w:w="9297" w:type="dxa"/>
            <w:gridSpan w:val="2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40CB2" w:rsidTr="00F331FD"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F40CB2" w:rsidRPr="00801AE3" w:rsidRDefault="00F40CB2" w:rsidP="00F40CB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60" w:type="dxa"/>
            <w:gridSpan w:val="18"/>
            <w:tcBorders>
              <w:bottom w:val="single" w:sz="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0" w:type="dxa"/>
            <w:gridSpan w:val="2"/>
            <w:tcBorders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40CB2" w:rsidTr="00F331FD">
        <w:tc>
          <w:tcPr>
            <w:tcW w:w="9297" w:type="dxa"/>
            <w:gridSpan w:val="2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CB2" w:rsidRPr="00801AE3" w:rsidRDefault="00F40CB2" w:rsidP="00C54C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1D33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54E" w:rsidRDefault="00BA154E" w:rsidP="00BA154E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A154E" w:rsidRDefault="00BA154E" w:rsidP="00BA154E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F1D33" w:rsidRPr="00801AE3" w:rsidRDefault="00CF1D33" w:rsidP="00BA1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0CB2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CF1D33" w:rsidTr="00B51403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D33" w:rsidRPr="00801AE3" w:rsidRDefault="00CF1D33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с отрывом от работы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отрывом от работы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без отрыва от работы</w:t>
            </w:r>
          </w:p>
        </w:tc>
      </w:tr>
      <w:tr w:rsidR="00CF1D33" w:rsidTr="00F331FD">
        <w:tc>
          <w:tcPr>
            <w:tcW w:w="7478" w:type="dxa"/>
            <w:gridSpan w:val="18"/>
            <w:tcBorders>
              <w:left w:val="single" w:sz="8" w:space="0" w:color="auto"/>
            </w:tcBorders>
            <w:vAlign w:val="center"/>
          </w:tcPr>
          <w:p w:rsidR="00CF1D33" w:rsidRPr="00801AE3" w:rsidRDefault="00CF1D33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5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выбранной </w:t>
            </w: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</w:t>
            </w: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ъеме   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center"/>
          </w:tcPr>
          <w:p w:rsidR="00CF1D33" w:rsidRPr="00801AE3" w:rsidRDefault="00CF1D33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right w:val="single" w:sz="8" w:space="0" w:color="auto"/>
            </w:tcBorders>
            <w:vAlign w:val="center"/>
          </w:tcPr>
          <w:p w:rsidR="00CF1D33" w:rsidRPr="00801AE3" w:rsidRDefault="00CF1D33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</w:tr>
      <w:tr w:rsidR="00CF1D33" w:rsidTr="00F331FD">
        <w:tc>
          <w:tcPr>
            <w:tcW w:w="481" w:type="dxa"/>
            <w:tcBorders>
              <w:left w:val="single" w:sz="8" w:space="0" w:color="auto"/>
            </w:tcBorders>
            <w:vAlign w:val="center"/>
          </w:tcPr>
          <w:p w:rsidR="00CF1D33" w:rsidRPr="00801AE3" w:rsidRDefault="00CF1D33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9816" w:type="dxa"/>
            <w:gridSpan w:val="23"/>
            <w:tcBorders>
              <w:bottom w:val="single" w:sz="8" w:space="0" w:color="auto"/>
            </w:tcBorders>
            <w:vAlign w:val="center"/>
          </w:tcPr>
          <w:p w:rsidR="00CF1D33" w:rsidRPr="00801AE3" w:rsidRDefault="00CF1D33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right w:val="single" w:sz="8" w:space="0" w:color="auto"/>
            </w:tcBorders>
            <w:vAlign w:val="center"/>
          </w:tcPr>
          <w:p w:rsidR="00CF1D33" w:rsidRPr="00801AE3" w:rsidRDefault="00CF1D33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1D33" w:rsidTr="008B4F7C">
        <w:tc>
          <w:tcPr>
            <w:tcW w:w="10687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1FD" w:rsidRDefault="00F331FD" w:rsidP="00BA154E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331FD" w:rsidRDefault="00F331FD" w:rsidP="00BA154E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bookmarkStart w:id="0" w:name="_GoBack"/>
            <w:bookmarkEnd w:id="0"/>
          </w:p>
          <w:p w:rsidR="00CF1D33" w:rsidRDefault="00CF1D33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A0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/специальное</w:t>
            </w:r>
          </w:p>
        </w:tc>
      </w:tr>
      <w:tr w:rsidR="008B4F7C" w:rsidTr="00F331FD">
        <w:tc>
          <w:tcPr>
            <w:tcW w:w="6942" w:type="dxa"/>
            <w:gridSpan w:val="16"/>
            <w:tcBorders>
              <w:left w:val="single" w:sz="8" w:space="0" w:color="auto"/>
            </w:tcBorders>
            <w:vAlign w:val="center"/>
          </w:tcPr>
          <w:p w:rsidR="008B4F7C" w:rsidRPr="00F40CB2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(сокращенно):</w:t>
            </w:r>
          </w:p>
        </w:tc>
        <w:tc>
          <w:tcPr>
            <w:tcW w:w="3509" w:type="dxa"/>
            <w:gridSpan w:val="9"/>
            <w:tcBorders>
              <w:bottom w:val="single" w:sz="8" w:space="0" w:color="auto"/>
            </w:tcBorders>
            <w:vAlign w:val="center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  <w:vAlign w:val="center"/>
          </w:tcPr>
          <w:p w:rsidR="008B4F7C" w:rsidRPr="00801AE3" w:rsidRDefault="008B4F7C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7C" w:rsidTr="00F331FD">
        <w:tc>
          <w:tcPr>
            <w:tcW w:w="3481" w:type="dxa"/>
            <w:gridSpan w:val="8"/>
            <w:tcBorders>
              <w:left w:val="single" w:sz="8" w:space="0" w:color="auto"/>
            </w:tcBorders>
            <w:vAlign w:val="bottom"/>
          </w:tcPr>
          <w:p w:rsidR="008B4F7C" w:rsidRPr="00F40CB2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B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специальность:</w:t>
            </w:r>
          </w:p>
        </w:tc>
        <w:tc>
          <w:tcPr>
            <w:tcW w:w="6970" w:type="dxa"/>
            <w:gridSpan w:val="17"/>
            <w:tcBorders>
              <w:bottom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B4F7C" w:rsidRPr="00801AE3" w:rsidRDefault="008B4F7C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7C" w:rsidTr="00F331FD">
        <w:tc>
          <w:tcPr>
            <w:tcW w:w="1246" w:type="dxa"/>
            <w:gridSpan w:val="3"/>
            <w:tcBorders>
              <w:left w:val="single" w:sz="8" w:space="0" w:color="auto"/>
            </w:tcBorders>
            <w:vAlign w:val="bottom"/>
          </w:tcPr>
          <w:p w:rsidR="008B4F7C" w:rsidRPr="00F40CB2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B2">
              <w:rPr>
                <w:rFonts w:ascii="Times New Roman" w:hAnsi="Times New Roman" w:cs="Times New Roman"/>
                <w:b/>
                <w:sz w:val="24"/>
                <w:szCs w:val="24"/>
              </w:rPr>
              <w:t>Диплом:</w:t>
            </w:r>
          </w:p>
        </w:tc>
        <w:tc>
          <w:tcPr>
            <w:tcW w:w="1655" w:type="dxa"/>
            <w:gridSpan w:val="3"/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серия / номер</w:t>
            </w:r>
          </w:p>
        </w:tc>
        <w:tc>
          <w:tcPr>
            <w:tcW w:w="3538" w:type="dxa"/>
            <w:gridSpan w:val="7"/>
            <w:tcBorders>
              <w:bottom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6"/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07" w:type="dxa"/>
            <w:gridSpan w:val="6"/>
            <w:tcBorders>
              <w:bottom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B4F7C" w:rsidRPr="00801AE3" w:rsidRDefault="008B4F7C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7C" w:rsidTr="00F331FD">
        <w:tc>
          <w:tcPr>
            <w:tcW w:w="1987" w:type="dxa"/>
            <w:gridSpan w:val="5"/>
            <w:tcBorders>
              <w:left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</w:p>
        </w:tc>
        <w:tc>
          <w:tcPr>
            <w:tcW w:w="8464" w:type="dxa"/>
            <w:gridSpan w:val="20"/>
            <w:tcBorders>
              <w:bottom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B4F7C" w:rsidRPr="00801AE3" w:rsidRDefault="008B4F7C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7C" w:rsidTr="00F331FD">
        <w:tc>
          <w:tcPr>
            <w:tcW w:w="1516" w:type="dxa"/>
            <w:gridSpan w:val="4"/>
            <w:tcBorders>
              <w:left w:val="single" w:sz="8" w:space="0" w:color="auto"/>
            </w:tcBorders>
            <w:vAlign w:val="bottom"/>
          </w:tcPr>
          <w:p w:rsidR="008B4F7C" w:rsidRPr="00F40CB2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8935" w:type="dxa"/>
            <w:gridSpan w:val="21"/>
            <w:tcBorders>
              <w:bottom w:val="single" w:sz="8" w:space="0" w:color="auto"/>
            </w:tcBorders>
            <w:vAlign w:val="bottom"/>
          </w:tcPr>
          <w:p w:rsidR="008B4F7C" w:rsidRPr="00801AE3" w:rsidRDefault="008B4F7C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B4F7C" w:rsidRPr="00801AE3" w:rsidRDefault="008B4F7C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FD" w:rsidTr="00F331FD">
        <w:tc>
          <w:tcPr>
            <w:tcW w:w="1246" w:type="dxa"/>
            <w:gridSpan w:val="3"/>
            <w:tcBorders>
              <w:left w:val="single" w:sz="8" w:space="0" w:color="auto"/>
            </w:tcBorders>
            <w:vAlign w:val="bottom"/>
          </w:tcPr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06" w:type="dxa"/>
            <w:gridSpan w:val="8"/>
            <w:tcBorders>
              <w:bottom w:val="single" w:sz="8" w:space="0" w:color="auto"/>
            </w:tcBorders>
            <w:vAlign w:val="bottom"/>
          </w:tcPr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F331FD" w:rsidRPr="00801AE3" w:rsidRDefault="00F331FD" w:rsidP="00F331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01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12" w:type="dxa"/>
            <w:gridSpan w:val="12"/>
            <w:tcBorders>
              <w:bottom w:val="single" w:sz="8" w:space="0" w:color="auto"/>
            </w:tcBorders>
            <w:vAlign w:val="bottom"/>
          </w:tcPr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  <w:vAlign w:val="center"/>
          </w:tcPr>
          <w:p w:rsidR="00F331FD" w:rsidRPr="00801AE3" w:rsidRDefault="00F331FD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FD" w:rsidTr="00F331FD">
        <w:tc>
          <w:tcPr>
            <w:tcW w:w="3368" w:type="dxa"/>
            <w:gridSpan w:val="7"/>
            <w:tcBorders>
              <w:left w:val="single" w:sz="8" w:space="0" w:color="auto"/>
            </w:tcBorders>
            <w:vAlign w:val="bottom"/>
          </w:tcPr>
          <w:p w:rsidR="00F331FD" w:rsidRDefault="00F331FD" w:rsidP="00F331FD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индексом:</w:t>
            </w:r>
          </w:p>
        </w:tc>
        <w:tc>
          <w:tcPr>
            <w:tcW w:w="7083" w:type="dxa"/>
            <w:gridSpan w:val="18"/>
            <w:tcBorders>
              <w:bottom w:val="single" w:sz="8" w:space="0" w:color="auto"/>
            </w:tcBorders>
            <w:vAlign w:val="bottom"/>
          </w:tcPr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  <w:vAlign w:val="center"/>
          </w:tcPr>
          <w:p w:rsidR="00F331FD" w:rsidRPr="00801AE3" w:rsidRDefault="00F331FD" w:rsidP="00BA1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FD" w:rsidTr="00F331FD">
        <w:tc>
          <w:tcPr>
            <w:tcW w:w="10451" w:type="dxa"/>
            <w:gridSpan w:val="2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31FD" w:rsidRPr="00801AE3" w:rsidRDefault="00F331FD" w:rsidP="00F3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31FD" w:rsidRPr="00801AE3" w:rsidRDefault="00F331FD" w:rsidP="008B4F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236" w:rsidRPr="00801AE3" w:rsidRDefault="001F5236" w:rsidP="00992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5236" w:rsidRPr="00801AE3" w:rsidSect="008B4F7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6"/>
    <w:rsid w:val="001F5236"/>
    <w:rsid w:val="002C5F50"/>
    <w:rsid w:val="002E394A"/>
    <w:rsid w:val="004302C1"/>
    <w:rsid w:val="004325A3"/>
    <w:rsid w:val="00487DEC"/>
    <w:rsid w:val="005D3946"/>
    <w:rsid w:val="006E055F"/>
    <w:rsid w:val="00801AE3"/>
    <w:rsid w:val="008B4F7C"/>
    <w:rsid w:val="00992B70"/>
    <w:rsid w:val="009A5632"/>
    <w:rsid w:val="00A524D3"/>
    <w:rsid w:val="00B51403"/>
    <w:rsid w:val="00BA154E"/>
    <w:rsid w:val="00C54CF1"/>
    <w:rsid w:val="00CF1D33"/>
    <w:rsid w:val="00E044A0"/>
    <w:rsid w:val="00E66A96"/>
    <w:rsid w:val="00EF544B"/>
    <w:rsid w:val="00F331FD"/>
    <w:rsid w:val="00F40CB2"/>
    <w:rsid w:val="00F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2018-07-12T09:05:00Z</cp:lastPrinted>
  <dcterms:created xsi:type="dcterms:W3CDTF">2018-07-12T07:52:00Z</dcterms:created>
  <dcterms:modified xsi:type="dcterms:W3CDTF">2018-07-13T11:24:00Z</dcterms:modified>
</cp:coreProperties>
</file>